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007C4" w14:textId="77777777" w:rsidR="007D596B" w:rsidRDefault="007D596B">
      <w:pPr>
        <w:spacing w:before="400"/>
      </w:pPr>
    </w:p>
    <w:p w14:paraId="4A16C398" w14:textId="77777777" w:rsidR="007D596B" w:rsidRDefault="00745525">
      <w:pPr>
        <w:spacing w:after="200"/>
      </w:pPr>
      <w:proofErr w:type="spellStart"/>
      <w:r>
        <w:rPr>
          <w:rFonts w:ascii="Arial" w:eastAsia="Arial" w:hAnsi="Arial" w:cs="Arial"/>
          <w:b/>
          <w:bCs/>
          <w:color w:val="1B2A4A"/>
          <w:sz w:val="36"/>
          <w:szCs w:val="36"/>
        </w:rPr>
        <w:t>Mietantrag</w:t>
      </w:r>
      <w:proofErr w:type="spellEnd"/>
    </w:p>
    <w:p w14:paraId="665A6C71" w14:textId="77777777" w:rsidR="007D596B" w:rsidRDefault="00745525">
      <w:pPr>
        <w:pBdr>
          <w:left w:val="single" w:sz="16" w:space="8" w:color="B8922A"/>
        </w:pBdr>
        <w:spacing w:before="200" w:after="200"/>
        <w:ind w:left="360"/>
      </w:pPr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Bitte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füllen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Sie dieses Formular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vollständig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aus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und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reichen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Sie es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zusammen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mit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den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erforderlichen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Unterlagen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bei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Incevo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 xml:space="preserve"> AG </w:t>
      </w:r>
      <w:proofErr w:type="spellStart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ein</w:t>
      </w:r>
      <w:proofErr w:type="spellEnd"/>
      <w:r>
        <w:rPr>
          <w:rFonts w:ascii="Arial" w:eastAsia="Arial" w:hAnsi="Arial" w:cs="Arial"/>
          <w:i/>
          <w:iCs/>
          <w:color w:val="444444"/>
          <w:sz w:val="21"/>
          <w:szCs w:val="21"/>
        </w:rPr>
        <w:t>.</w:t>
      </w:r>
    </w:p>
    <w:p w14:paraId="35FF1D2B" w14:textId="77777777" w:rsidR="007D596B" w:rsidRDefault="007D596B">
      <w:pPr>
        <w:spacing w:after="160"/>
      </w:pPr>
    </w:p>
    <w:p w14:paraId="170EC69A" w14:textId="77777777" w:rsidR="007D596B" w:rsidRDefault="00745525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1.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Angaben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zur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Person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5760"/>
      </w:tblGrid>
      <w:tr w:rsidR="007D596B" w14:paraId="228F9C6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CE5BC77" w14:textId="77777777" w:rsidR="007D596B" w:rsidRDefault="00745525"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Name /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Vorname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47BF5C1" w14:textId="77777777" w:rsidR="007D596B" w:rsidRDefault="007D596B"/>
        </w:tc>
      </w:tr>
      <w:tr w:rsidR="007D596B" w14:paraId="7034CB4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A6F99C4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Geburtsdatum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66AF48F" w14:textId="77777777" w:rsidR="007D596B" w:rsidRDefault="007D596B"/>
        </w:tc>
      </w:tr>
      <w:tr w:rsidR="007D596B" w14:paraId="1789AE8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466EE2F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Nationalität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BCC4BED" w14:textId="77777777" w:rsidR="007D596B" w:rsidRDefault="007D596B"/>
        </w:tc>
      </w:tr>
      <w:tr w:rsidR="007D596B" w14:paraId="4BE33FB8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7F9F69F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Zivilstand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B76E95B" w14:textId="77777777" w:rsidR="007D596B" w:rsidRDefault="00745525">
            <w:r>
              <w:rPr>
                <w:rFonts w:ascii="Arial" w:eastAsia="Arial" w:hAnsi="Arial" w:cs="Arial"/>
                <w:color w:val="444444"/>
              </w:rPr>
              <w:t>☐</w:t>
            </w:r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Ledig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Verheiratet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Getrennt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Geschieden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Verwitwet</w:t>
            </w:r>
            <w:proofErr w:type="spellEnd"/>
          </w:p>
        </w:tc>
      </w:tr>
      <w:tr w:rsidR="007D596B" w14:paraId="0B95AFB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81052D4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Aktuelle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Adresse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54678D0" w14:textId="77777777" w:rsidR="007D596B" w:rsidRDefault="007D596B"/>
        </w:tc>
      </w:tr>
      <w:tr w:rsidR="007D596B" w14:paraId="27B33817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881AA8A" w14:textId="77777777" w:rsidR="007D596B" w:rsidRDefault="00745525">
            <w:r>
              <w:rPr>
                <w:rFonts w:ascii="Arial" w:eastAsia="Arial" w:hAnsi="Arial" w:cs="Arial"/>
                <w:b/>
                <w:bCs/>
                <w:color w:val="1B2A4A"/>
              </w:rPr>
              <w:t>PLZ / Ort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1781B10" w14:textId="77777777" w:rsidR="007D596B" w:rsidRDefault="007D596B"/>
        </w:tc>
      </w:tr>
      <w:tr w:rsidR="007D596B" w14:paraId="079D3CF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17B86D3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Telefon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F01689" w14:textId="77777777" w:rsidR="007D596B" w:rsidRDefault="007D596B"/>
        </w:tc>
      </w:tr>
      <w:tr w:rsidR="007D596B" w14:paraId="18CD3BF9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639B118" w14:textId="77777777" w:rsidR="007D596B" w:rsidRDefault="00745525">
            <w:r>
              <w:rPr>
                <w:rFonts w:ascii="Arial" w:eastAsia="Arial" w:hAnsi="Arial" w:cs="Arial"/>
                <w:b/>
                <w:bCs/>
                <w:color w:val="1B2A4A"/>
              </w:rPr>
              <w:t>E-Mail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E4BB0DF" w14:textId="77777777" w:rsidR="007D596B" w:rsidRDefault="007D596B"/>
        </w:tc>
      </w:tr>
      <w:tr w:rsidR="007D596B" w14:paraId="2479571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4827496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Wohnsitz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seit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BBF49A6" w14:textId="77777777" w:rsidR="007D596B" w:rsidRDefault="007D596B"/>
        </w:tc>
      </w:tr>
    </w:tbl>
    <w:p w14:paraId="5E1016CD" w14:textId="77777777" w:rsidR="007D596B" w:rsidRDefault="007D596B">
      <w:pPr>
        <w:spacing w:before="200"/>
      </w:pPr>
    </w:p>
    <w:p w14:paraId="2A47AECF" w14:textId="77777777" w:rsidR="007D596B" w:rsidRDefault="00745525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2.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Haushalt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&amp;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Einzug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5760"/>
      </w:tblGrid>
      <w:tr w:rsidR="007D596B" w14:paraId="02950FB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B0A0A1A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Anzahl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Personen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B32452F" w14:textId="77777777" w:rsidR="007D596B" w:rsidRDefault="00745525">
            <w:r>
              <w:rPr>
                <w:rFonts w:ascii="Arial" w:eastAsia="Arial" w:hAnsi="Arial" w:cs="Arial"/>
                <w:color w:val="44444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Erwachsene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: ___    Kinder (Alter): ___</w:t>
            </w:r>
          </w:p>
        </w:tc>
      </w:tr>
      <w:tr w:rsidR="007D596B" w14:paraId="47E51FD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B87B745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Gewünschter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Einzugstermin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08E8DDD" w14:textId="77777777" w:rsidR="007D596B" w:rsidRDefault="007D596B"/>
        </w:tc>
      </w:tr>
      <w:tr w:rsidR="007D596B" w14:paraId="4F8BD263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C02682C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Mietdauer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3633241" w14:textId="77777777" w:rsidR="007D596B" w:rsidRDefault="00745525">
            <w:r>
              <w:rPr>
                <w:rFonts w:ascii="Arial" w:eastAsia="Arial" w:hAnsi="Arial" w:cs="Arial"/>
                <w:color w:val="444444"/>
              </w:rPr>
              <w:t>☐</w:t>
            </w:r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Unbefristet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Befristet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bis: ___________</w:t>
            </w:r>
          </w:p>
        </w:tc>
      </w:tr>
      <w:tr w:rsidR="007D596B" w14:paraId="5F0570B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212F396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Tierhaltung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C17903D" w14:textId="77777777" w:rsidR="007D596B" w:rsidRDefault="00745525">
            <w:r>
              <w:rPr>
                <w:rFonts w:ascii="Arial" w:eastAsia="Arial" w:hAnsi="Arial" w:cs="Arial"/>
                <w:color w:val="444444"/>
              </w:rPr>
              <w:t>☐</w:t>
            </w:r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Nein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Ja – Art /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Rasse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: ___________</w:t>
            </w:r>
          </w:p>
        </w:tc>
      </w:tr>
    </w:tbl>
    <w:p w14:paraId="6EC10BF1" w14:textId="77777777" w:rsidR="007D596B" w:rsidRDefault="007D596B">
      <w:pPr>
        <w:spacing w:before="200"/>
      </w:pPr>
    </w:p>
    <w:p w14:paraId="7EF40DFD" w14:textId="77777777" w:rsidR="007D596B" w:rsidRDefault="00745525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3.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Berufliche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&amp;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finanzielle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Situation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5760"/>
      </w:tblGrid>
      <w:tr w:rsidR="007D596B" w14:paraId="19518F28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3C9A369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Arbeitgeber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Firma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98EE0C4" w14:textId="77777777" w:rsidR="007D596B" w:rsidRDefault="007D596B"/>
        </w:tc>
      </w:tr>
      <w:tr w:rsidR="007D596B" w14:paraId="090D760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8ED9DBD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Funktion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Berufsbezeichnung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EC93BF1" w14:textId="77777777" w:rsidR="007D596B" w:rsidRDefault="007D596B"/>
        </w:tc>
      </w:tr>
      <w:tr w:rsidR="007D596B" w14:paraId="4127D5E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476A0F8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Arbeitsverhältnis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60A388A" w14:textId="77777777" w:rsidR="007D596B" w:rsidRDefault="00745525">
            <w:r>
              <w:rPr>
                <w:rFonts w:ascii="Arial" w:eastAsia="Arial" w:hAnsi="Arial" w:cs="Arial"/>
                <w:color w:val="444444"/>
              </w:rPr>
              <w:t>☐</w:t>
            </w:r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Unbefristet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Befristet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Selbständig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Anderes</w:t>
            </w:r>
            <w:proofErr w:type="spellEnd"/>
          </w:p>
        </w:tc>
      </w:tr>
      <w:tr w:rsidR="007D596B" w14:paraId="4F38284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046F676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Bruttoeinkommen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/ Monat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D69CF08" w14:textId="77777777" w:rsidR="007D596B" w:rsidRDefault="00745525">
            <w:r>
              <w:rPr>
                <w:rFonts w:ascii="Arial" w:eastAsia="Arial" w:hAnsi="Arial" w:cs="Arial"/>
                <w:color w:val="444444"/>
              </w:rPr>
              <w:t>CHF ___________</w:t>
            </w:r>
          </w:p>
        </w:tc>
      </w:tr>
      <w:tr w:rsidR="007D596B" w14:paraId="4A32A2D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86E9C8A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Weitere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Einnahmen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6782511" w14:textId="77777777" w:rsidR="007D596B" w:rsidRDefault="00745525">
            <w:r>
              <w:rPr>
                <w:rFonts w:ascii="Arial" w:eastAsia="Arial" w:hAnsi="Arial" w:cs="Arial"/>
                <w:color w:val="444444"/>
              </w:rPr>
              <w:t>CHF ___________ (Art: _______________)</w:t>
            </w:r>
          </w:p>
        </w:tc>
      </w:tr>
      <w:tr w:rsidR="007D596B" w14:paraId="71F8818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39EE024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Betreibungen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vorhanden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1096F1D" w14:textId="77777777" w:rsidR="007D596B" w:rsidRDefault="00745525">
            <w:r>
              <w:rPr>
                <w:rFonts w:ascii="Arial" w:eastAsia="Arial" w:hAnsi="Arial" w:cs="Arial"/>
                <w:color w:val="444444"/>
              </w:rPr>
              <w:t>☐</w:t>
            </w:r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Nein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Ja –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Betrag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: CHF ___________</w:t>
            </w:r>
          </w:p>
        </w:tc>
      </w:tr>
      <w:tr w:rsidR="007D596B" w14:paraId="7E29BC0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8EEC24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Laufende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Schulden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7060CE7" w14:textId="77777777" w:rsidR="007D596B" w:rsidRDefault="00745525">
            <w:r>
              <w:rPr>
                <w:rFonts w:ascii="Arial" w:eastAsia="Arial" w:hAnsi="Arial" w:cs="Arial"/>
                <w:color w:val="444444"/>
              </w:rPr>
              <w:t>☐</w:t>
            </w:r>
            <w:r>
              <w:rPr>
                <w:rFonts w:ascii="Arial" w:eastAsia="Arial" w:hAnsi="Arial" w:cs="Arial"/>
                <w:color w:val="44444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Nein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  ☐ Ja –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Betrag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: CHF ___________</w:t>
            </w:r>
          </w:p>
        </w:tc>
      </w:tr>
    </w:tbl>
    <w:p w14:paraId="221E5426" w14:textId="77777777" w:rsidR="007D596B" w:rsidRDefault="007D596B">
      <w:pPr>
        <w:spacing w:before="200"/>
      </w:pPr>
    </w:p>
    <w:p w14:paraId="76DDDD26" w14:textId="77777777" w:rsidR="00FE4EAF" w:rsidRDefault="00FE4EAF">
      <w:pPr>
        <w:pBdr>
          <w:bottom w:val="single" w:sz="4" w:space="4" w:color="B8922A"/>
        </w:pBdr>
        <w:spacing w:before="240" w:after="80"/>
        <w:rPr>
          <w:rFonts w:ascii="Arial" w:eastAsia="Arial" w:hAnsi="Arial" w:cs="Arial"/>
          <w:b/>
          <w:bCs/>
          <w:color w:val="1B2A4A"/>
          <w:sz w:val="24"/>
          <w:szCs w:val="24"/>
        </w:rPr>
      </w:pPr>
    </w:p>
    <w:p w14:paraId="008EEAEF" w14:textId="68BEB2CA" w:rsidR="007D596B" w:rsidRDefault="00745525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4.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Bisheriges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Mietverhältnis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5760"/>
      </w:tblGrid>
      <w:tr w:rsidR="007D596B" w14:paraId="6E1EF9F6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5D77DFD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Bisheriger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Vermieter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/ Verwaltung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708F800" w14:textId="77777777" w:rsidR="007D596B" w:rsidRDefault="007D596B"/>
        </w:tc>
      </w:tr>
      <w:tr w:rsidR="007D596B" w14:paraId="720906B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5684AC7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Adresse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D098A3B" w14:textId="77777777" w:rsidR="007D596B" w:rsidRDefault="007D596B"/>
        </w:tc>
      </w:tr>
      <w:tr w:rsidR="007D596B" w14:paraId="1674FAE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F54BD67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Telefon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Vermieter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0F30789" w14:textId="77777777" w:rsidR="007D596B" w:rsidRDefault="007D596B"/>
        </w:tc>
      </w:tr>
      <w:tr w:rsidR="007D596B" w14:paraId="69D3916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0CAF5A5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Grund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des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Auszugs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53E807A" w14:textId="77777777" w:rsidR="007D596B" w:rsidRDefault="007D596B"/>
        </w:tc>
      </w:tr>
      <w:tr w:rsidR="007D596B" w14:paraId="6F04410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47CED88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Referenz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einholen</w:t>
            </w:r>
            <w:proofErr w:type="spellEnd"/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7B17C8E" w14:textId="77777777" w:rsidR="007D596B" w:rsidRDefault="00745525">
            <w:r>
              <w:rPr>
                <w:rFonts w:ascii="Arial" w:eastAsia="Arial" w:hAnsi="Arial" w:cs="Arial"/>
                <w:color w:val="444444"/>
              </w:rPr>
              <w:t>☐</w:t>
            </w:r>
            <w:r>
              <w:rPr>
                <w:rFonts w:ascii="Arial" w:eastAsia="Arial" w:hAnsi="Arial" w:cs="Arial"/>
                <w:color w:val="444444"/>
              </w:rPr>
              <w:t xml:space="preserve"> Ja   ☐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Nein</w:t>
            </w:r>
            <w:proofErr w:type="spellEnd"/>
          </w:p>
        </w:tc>
      </w:tr>
    </w:tbl>
    <w:p w14:paraId="11409E77" w14:textId="77777777" w:rsidR="007D596B" w:rsidRDefault="007D596B">
      <w:pPr>
        <w:spacing w:before="200"/>
      </w:pPr>
    </w:p>
    <w:p w14:paraId="770BEFC1" w14:textId="77777777" w:rsidR="007D596B" w:rsidRDefault="00745525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5.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Beizulegende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Unterlagen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760"/>
      </w:tblGrid>
      <w:tr w:rsidR="007D596B" w14:paraId="6541AFF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F9A59E" w14:textId="77777777" w:rsidR="007D596B" w:rsidRDefault="00745525">
            <w:r>
              <w:rPr>
                <w:rFonts w:ascii="Arial" w:eastAsia="Arial" w:hAnsi="Arial" w:cs="Arial"/>
                <w:color w:val="1B2A4A"/>
                <w:sz w:val="22"/>
                <w:szCs w:val="22"/>
              </w:rPr>
              <w:t>☐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536475" w14:textId="77777777" w:rsidR="007D596B" w:rsidRDefault="00745525"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Kopie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Personalausweis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/ Pass (alle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einziehenden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Personen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)</w:t>
            </w:r>
          </w:p>
        </w:tc>
      </w:tr>
      <w:tr w:rsidR="007D596B" w14:paraId="791BEA1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08CAA3" w14:textId="77777777" w:rsidR="007D596B" w:rsidRDefault="00745525">
            <w:r>
              <w:rPr>
                <w:rFonts w:ascii="Arial" w:eastAsia="Arial" w:hAnsi="Arial" w:cs="Arial"/>
                <w:color w:val="1B2A4A"/>
                <w:sz w:val="22"/>
                <w:szCs w:val="22"/>
              </w:rPr>
              <w:t>☐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528744" w14:textId="77777777" w:rsidR="007D596B" w:rsidRDefault="00745525"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Letzten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3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Lohnabrechnungen</w:t>
            </w:r>
            <w:proofErr w:type="spellEnd"/>
          </w:p>
        </w:tc>
      </w:tr>
      <w:tr w:rsidR="007D596B" w14:paraId="736170E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F0122E" w14:textId="77777777" w:rsidR="007D596B" w:rsidRDefault="00745525">
            <w:r>
              <w:rPr>
                <w:rFonts w:ascii="Arial" w:eastAsia="Arial" w:hAnsi="Arial" w:cs="Arial"/>
                <w:color w:val="1B2A4A"/>
                <w:sz w:val="22"/>
                <w:szCs w:val="22"/>
              </w:rPr>
              <w:t>☐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F63BD1" w14:textId="77777777" w:rsidR="007D596B" w:rsidRDefault="00745525"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Betreibungsregisterauszug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nicht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älter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als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3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Monate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)</w:t>
            </w:r>
          </w:p>
        </w:tc>
      </w:tr>
      <w:tr w:rsidR="007D596B" w14:paraId="63EA200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344B2A" w14:textId="77777777" w:rsidR="007D596B" w:rsidRDefault="00745525">
            <w:r>
              <w:rPr>
                <w:rFonts w:ascii="Arial" w:eastAsia="Arial" w:hAnsi="Arial" w:cs="Arial"/>
                <w:color w:val="1B2A4A"/>
                <w:sz w:val="22"/>
                <w:szCs w:val="22"/>
              </w:rPr>
              <w:t>☐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348BF5" w14:textId="77777777" w:rsidR="007D596B" w:rsidRDefault="00745525"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Mietschuldenfreiheitsbestätigung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des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bisherigen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Vermieters</w:t>
            </w:r>
            <w:proofErr w:type="spellEnd"/>
          </w:p>
        </w:tc>
      </w:tr>
      <w:tr w:rsidR="007D596B" w14:paraId="0BD2608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DB8748" w14:textId="77777777" w:rsidR="007D596B" w:rsidRDefault="00745525">
            <w:r>
              <w:rPr>
                <w:rFonts w:ascii="Arial" w:eastAsia="Arial" w:hAnsi="Arial" w:cs="Arial"/>
                <w:color w:val="1B2A4A"/>
                <w:sz w:val="22"/>
                <w:szCs w:val="22"/>
              </w:rPr>
              <w:t>☐</w:t>
            </w:r>
          </w:p>
        </w:tc>
        <w:tc>
          <w:tcPr>
            <w:tcW w:w="87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E1ADB9" w14:textId="77777777" w:rsidR="007D596B" w:rsidRDefault="00745525"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Bei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Selbständigkeit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letzter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Steuerbescheid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oder</w:t>
            </w:r>
            <w:proofErr w:type="spellEnd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44444"/>
                <w:sz w:val="21"/>
                <w:szCs w:val="21"/>
              </w:rPr>
              <w:t>Jahresabschluss</w:t>
            </w:r>
            <w:proofErr w:type="spellEnd"/>
          </w:p>
        </w:tc>
      </w:tr>
    </w:tbl>
    <w:p w14:paraId="20CD2DF3" w14:textId="77777777" w:rsidR="007D596B" w:rsidRDefault="007D596B">
      <w:pPr>
        <w:spacing w:before="300"/>
      </w:pPr>
    </w:p>
    <w:p w14:paraId="7A688B21" w14:textId="77777777" w:rsidR="007D596B" w:rsidRDefault="00745525">
      <w:pPr>
        <w:pBdr>
          <w:bottom w:val="single" w:sz="4" w:space="4" w:color="B8922A"/>
        </w:pBdr>
        <w:spacing w:before="240" w:after="80"/>
      </w:pPr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6.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Unterschrift</w:t>
      </w:r>
      <w:proofErr w:type="spellEnd"/>
      <w:r>
        <w:rPr>
          <w:rFonts w:ascii="Arial" w:eastAsia="Arial" w:hAnsi="Arial" w:cs="Arial"/>
          <w:b/>
          <w:bCs/>
          <w:color w:val="1B2A4A"/>
          <w:sz w:val="24"/>
          <w:szCs w:val="24"/>
        </w:rPr>
        <w:t xml:space="preserve"> &amp; </w:t>
      </w:r>
      <w:proofErr w:type="spellStart"/>
      <w:r>
        <w:rPr>
          <w:rFonts w:ascii="Arial" w:eastAsia="Arial" w:hAnsi="Arial" w:cs="Arial"/>
          <w:b/>
          <w:bCs/>
          <w:color w:val="1B2A4A"/>
          <w:sz w:val="24"/>
          <w:szCs w:val="24"/>
        </w:rPr>
        <w:t>Bestätigung</w:t>
      </w:r>
      <w:proofErr w:type="spellEnd"/>
    </w:p>
    <w:p w14:paraId="17AE789C" w14:textId="77777777" w:rsidR="007D596B" w:rsidRDefault="00745525">
      <w:pPr>
        <w:spacing w:before="60" w:after="100"/>
      </w:pPr>
      <w:r>
        <w:rPr>
          <w:rFonts w:ascii="Arial" w:eastAsia="Arial" w:hAnsi="Arial" w:cs="Arial"/>
          <w:color w:val="444444"/>
          <w:sz w:val="22"/>
          <w:szCs w:val="22"/>
        </w:rPr>
        <w:t xml:space="preserve">Ich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bestätige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dass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alle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Angaben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wahrheitsgetreu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und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vollständig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sind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. Ich bin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damit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einverstanden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dass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Incevo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AG die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notwendigen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Auskünfte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einholt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und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meine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Daten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zum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Zweck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der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Vermietung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44444"/>
          <w:sz w:val="22"/>
          <w:szCs w:val="22"/>
        </w:rPr>
        <w:t>verarbeitet</w:t>
      </w:r>
      <w:proofErr w:type="spellEnd"/>
      <w:r>
        <w:rPr>
          <w:rFonts w:ascii="Arial" w:eastAsia="Arial" w:hAnsi="Arial" w:cs="Arial"/>
          <w:color w:val="444444"/>
          <w:sz w:val="22"/>
          <w:szCs w:val="22"/>
        </w:rPr>
        <w:t>.</w:t>
      </w:r>
    </w:p>
    <w:p w14:paraId="1B55C9D2" w14:textId="77777777" w:rsidR="007D596B" w:rsidRDefault="007D596B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5760"/>
      </w:tblGrid>
      <w:tr w:rsidR="007D596B" w14:paraId="12B558A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52C4C43" w14:textId="77777777" w:rsidR="007D596B" w:rsidRDefault="00745525">
            <w:r>
              <w:rPr>
                <w:rFonts w:ascii="Arial" w:eastAsia="Arial" w:hAnsi="Arial" w:cs="Arial"/>
                <w:b/>
                <w:bCs/>
                <w:color w:val="1B2A4A"/>
              </w:rPr>
              <w:t>Ort / Datum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F769169" w14:textId="77777777" w:rsidR="007D596B" w:rsidRDefault="007D596B"/>
        </w:tc>
      </w:tr>
      <w:tr w:rsidR="007D596B" w14:paraId="0EE6F52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21649D8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Unterschrift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Antragsteller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>/in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C1BBB23" w14:textId="77777777" w:rsidR="007D596B" w:rsidRDefault="007D596B"/>
        </w:tc>
      </w:tr>
      <w:tr w:rsidR="007D596B" w14:paraId="554C3F7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shd w:val="clear" w:color="auto" w:fill="F5F6F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D568412" w14:textId="77777777" w:rsidR="007D596B" w:rsidRDefault="00745525"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Unterschrift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 xml:space="preserve"> (2. Person, falls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1B2A4A"/>
              </w:rPr>
              <w:t>zutreffend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1B2A4A"/>
              </w:rPr>
              <w:t>)</w:t>
            </w:r>
          </w:p>
        </w:tc>
        <w:tc>
          <w:tcPr>
            <w:tcW w:w="5760" w:type="dxa"/>
            <w:tcBorders>
              <w:top w:val="single" w:sz="1" w:space="0" w:color="E0E4EA"/>
              <w:left w:val="single" w:sz="1" w:space="0" w:color="E0E4EA"/>
              <w:bottom w:val="single" w:sz="1" w:space="0" w:color="E0E4EA"/>
              <w:right w:val="single" w:sz="1" w:space="0" w:color="E0E4EA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B159044" w14:textId="77777777" w:rsidR="007D596B" w:rsidRDefault="007D596B"/>
        </w:tc>
      </w:tr>
    </w:tbl>
    <w:p w14:paraId="692CA6DA" w14:textId="77777777" w:rsidR="007D596B" w:rsidRDefault="007D596B">
      <w:pPr>
        <w:spacing w:before="300"/>
      </w:pPr>
    </w:p>
    <w:p w14:paraId="7109F07A" w14:textId="77777777" w:rsidR="007D596B" w:rsidRDefault="00745525">
      <w:pPr>
        <w:jc w:val="center"/>
      </w:pPr>
      <w:proofErr w:type="spellStart"/>
      <w:r>
        <w:rPr>
          <w:rFonts w:ascii="Arial" w:eastAsia="Arial" w:hAnsi="Arial" w:cs="Arial"/>
          <w:i/>
          <w:iCs/>
          <w:color w:val="7A8A9A"/>
          <w:sz w:val="18"/>
          <w:szCs w:val="18"/>
        </w:rPr>
        <w:t>Incevo</w:t>
      </w:r>
      <w:proofErr w:type="spellEnd"/>
      <w:r>
        <w:rPr>
          <w:rFonts w:ascii="Arial" w:eastAsia="Arial" w:hAnsi="Arial" w:cs="Arial"/>
          <w:i/>
          <w:iCs/>
          <w:color w:val="7A8A9A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i/>
          <w:iCs/>
          <w:color w:val="7A8A9A"/>
          <w:sz w:val="18"/>
          <w:szCs w:val="18"/>
        </w:rPr>
        <w:t>AG  ·</w:t>
      </w:r>
      <w:proofErr w:type="gramEnd"/>
      <w:r>
        <w:rPr>
          <w:rFonts w:ascii="Arial" w:eastAsia="Arial" w:hAnsi="Arial" w:cs="Arial"/>
          <w:i/>
          <w:iCs/>
          <w:color w:val="7A8A9A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i/>
          <w:iCs/>
          <w:color w:val="7A8A9A"/>
          <w:sz w:val="18"/>
          <w:szCs w:val="18"/>
        </w:rPr>
        <w:t>Chrischonaweg</w:t>
      </w:r>
      <w:proofErr w:type="spellEnd"/>
      <w:r>
        <w:rPr>
          <w:rFonts w:ascii="Arial" w:eastAsia="Arial" w:hAnsi="Arial" w:cs="Arial"/>
          <w:i/>
          <w:iCs/>
          <w:color w:val="7A8A9A"/>
          <w:sz w:val="18"/>
          <w:szCs w:val="18"/>
        </w:rPr>
        <w:t xml:space="preserve"> 67, 4125 </w:t>
      </w:r>
      <w:proofErr w:type="spellStart"/>
      <w:r>
        <w:rPr>
          <w:rFonts w:ascii="Arial" w:eastAsia="Arial" w:hAnsi="Arial" w:cs="Arial"/>
          <w:i/>
          <w:iCs/>
          <w:color w:val="7A8A9A"/>
          <w:sz w:val="18"/>
          <w:szCs w:val="18"/>
        </w:rPr>
        <w:t>Riehen</w:t>
      </w:r>
      <w:proofErr w:type="spellEnd"/>
      <w:r>
        <w:rPr>
          <w:rFonts w:ascii="Arial" w:eastAsia="Arial" w:hAnsi="Arial" w:cs="Arial"/>
          <w:i/>
          <w:iCs/>
          <w:color w:val="7A8A9A"/>
          <w:sz w:val="18"/>
          <w:szCs w:val="18"/>
        </w:rPr>
        <w:t xml:space="preserve">  ·  +41 79 955 44 71  ·  info@incevo.ch</w:t>
      </w:r>
    </w:p>
    <w:sectPr w:rsidR="007D596B">
      <w:headerReference w:type="default" r:id="rId7"/>
      <w:footerReference w:type="default" r:id="rId8"/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F920E" w14:textId="77777777" w:rsidR="00745525" w:rsidRDefault="00745525">
      <w:r>
        <w:separator/>
      </w:r>
    </w:p>
  </w:endnote>
  <w:endnote w:type="continuationSeparator" w:id="0">
    <w:p w14:paraId="228C55EE" w14:textId="77777777" w:rsidR="00745525" w:rsidRDefault="0074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F9FB" w14:textId="77777777" w:rsidR="007D596B" w:rsidRDefault="00745525">
    <w:pPr>
      <w:pBdr>
        <w:top w:val="single" w:sz="4" w:space="4" w:color="E0E4EA"/>
      </w:pBdr>
      <w:spacing w:before="160"/>
      <w:jc w:val="center"/>
    </w:pPr>
    <w:proofErr w:type="spellStart"/>
    <w:r>
      <w:rPr>
        <w:rFonts w:ascii="Arial" w:eastAsia="Arial" w:hAnsi="Arial" w:cs="Arial"/>
        <w:color w:val="7A8A9A"/>
        <w:sz w:val="16"/>
        <w:szCs w:val="16"/>
      </w:rPr>
      <w:t>Incevo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 </w:t>
    </w:r>
    <w:proofErr w:type="gramStart"/>
    <w:r>
      <w:rPr>
        <w:rFonts w:ascii="Arial" w:eastAsia="Arial" w:hAnsi="Arial" w:cs="Arial"/>
        <w:color w:val="7A8A9A"/>
        <w:sz w:val="16"/>
        <w:szCs w:val="16"/>
      </w:rPr>
      <w:t>AG  ·</w:t>
    </w:r>
    <w:proofErr w:type="gramEnd"/>
    <w:r>
      <w:rPr>
        <w:rFonts w:ascii="Arial" w:eastAsia="Arial" w:hAnsi="Arial" w:cs="Arial"/>
        <w:color w:val="7A8A9A"/>
        <w:sz w:val="16"/>
        <w:szCs w:val="16"/>
      </w:rPr>
      <w:t xml:space="preserve">  Verwaltung,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Bewirtschaftung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, Bewertung,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Vermarktung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 &amp;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Bautreuhand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  · 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Präzise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. Transparent. Digital.    </w:t>
    </w:r>
    <w:proofErr w:type="spellStart"/>
    <w:r>
      <w:rPr>
        <w:rFonts w:ascii="Arial" w:eastAsia="Arial" w:hAnsi="Arial" w:cs="Arial"/>
        <w:color w:val="7A8A9A"/>
        <w:sz w:val="16"/>
        <w:szCs w:val="16"/>
      </w:rPr>
      <w:t>Seite</w:t>
    </w:r>
    <w:proofErr w:type="spellEnd"/>
    <w:r>
      <w:rPr>
        <w:rFonts w:ascii="Arial" w:eastAsia="Arial" w:hAnsi="Arial" w:cs="Arial"/>
        <w:color w:val="7A8A9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F3A1" w14:textId="77777777" w:rsidR="00745525" w:rsidRDefault="00745525">
      <w:r>
        <w:separator/>
      </w:r>
    </w:p>
  </w:footnote>
  <w:footnote w:type="continuationSeparator" w:id="0">
    <w:p w14:paraId="6B78E3F7" w14:textId="77777777" w:rsidR="00745525" w:rsidRDefault="00745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28"/>
      <w:gridCol w:w="4532"/>
    </w:tblGrid>
    <w:tr w:rsidR="007D596B" w14:paraId="654C7469" w14:textId="77777777" w:rsidTr="00237E9D">
      <w:tblPrEx>
        <w:tblCellMar>
          <w:top w:w="0" w:type="dxa"/>
          <w:bottom w:w="0" w:type="dxa"/>
        </w:tblCellMar>
      </w:tblPrEx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20" w:type="dxa"/>
            <w:left w:w="200" w:type="dxa"/>
            <w:bottom w:w="120" w:type="dxa"/>
            <w:right w:w="200" w:type="dxa"/>
          </w:tcMar>
          <w:vAlign w:val="center"/>
        </w:tcPr>
        <w:p w14:paraId="6C11C185" w14:textId="33A34B90" w:rsidR="007D596B" w:rsidRDefault="00237E9D">
          <w:r>
            <w:rPr>
              <w:noProof/>
            </w:rPr>
            <w:drawing>
              <wp:inline distT="0" distB="0" distL="0" distR="0" wp14:anchorId="1A969F24" wp14:editId="1F63FB07">
                <wp:extent cx="1743075" cy="476250"/>
                <wp:effectExtent l="0" t="0" r="9525" b="0"/>
                <wp:docPr id="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20" w:type="dxa"/>
            <w:left w:w="200" w:type="dxa"/>
            <w:bottom w:w="120" w:type="dxa"/>
            <w:right w:w="200" w:type="dxa"/>
          </w:tcMar>
          <w:vAlign w:val="center"/>
        </w:tcPr>
        <w:p w14:paraId="0039F139" w14:textId="77777777" w:rsidR="007D596B" w:rsidRDefault="00745525">
          <w:pPr>
            <w:jc w:val="right"/>
          </w:pPr>
          <w:proofErr w:type="spellStart"/>
          <w:r>
            <w:rPr>
              <w:rFonts w:ascii="Arial" w:eastAsia="Arial" w:hAnsi="Arial" w:cs="Arial"/>
              <w:b/>
              <w:bCs/>
              <w:color w:val="B8922A"/>
            </w:rPr>
            <w:t>Mietantrag</w:t>
          </w:r>
          <w:proofErr w:type="spellEnd"/>
        </w:p>
        <w:p w14:paraId="49E7CC62" w14:textId="77777777" w:rsidR="007D596B" w:rsidRDefault="00745525">
          <w:pPr>
            <w:jc w:val="right"/>
          </w:pPr>
          <w:proofErr w:type="spellStart"/>
          <w:r>
            <w:rPr>
              <w:rFonts w:ascii="Arial" w:eastAsia="Arial" w:hAnsi="Arial" w:cs="Arial"/>
              <w:color w:val="A8B8C8"/>
              <w:sz w:val="16"/>
              <w:szCs w:val="16"/>
            </w:rPr>
            <w:t>Chrischonaweg</w:t>
          </w:r>
          <w:proofErr w:type="spellEnd"/>
          <w:r>
            <w:rPr>
              <w:rFonts w:ascii="Arial" w:eastAsia="Arial" w:hAnsi="Arial" w:cs="Arial"/>
              <w:color w:val="A8B8C8"/>
              <w:sz w:val="16"/>
              <w:szCs w:val="16"/>
            </w:rPr>
            <w:t xml:space="preserve"> 67, 4125 </w:t>
          </w:r>
          <w:proofErr w:type="spellStart"/>
          <w:r>
            <w:rPr>
              <w:rFonts w:ascii="Arial" w:eastAsia="Arial" w:hAnsi="Arial" w:cs="Arial"/>
              <w:color w:val="A8B8C8"/>
              <w:sz w:val="16"/>
              <w:szCs w:val="16"/>
            </w:rPr>
            <w:t>Riehen</w:t>
          </w:r>
          <w:proofErr w:type="spellEnd"/>
        </w:p>
        <w:p w14:paraId="5C9899AD" w14:textId="77777777" w:rsidR="007D596B" w:rsidRDefault="00745525">
          <w:pPr>
            <w:jc w:val="right"/>
          </w:pPr>
          <w:r>
            <w:rPr>
              <w:rFonts w:ascii="Arial" w:eastAsia="Arial" w:hAnsi="Arial" w:cs="Arial"/>
              <w:color w:val="A8B8C8"/>
              <w:sz w:val="16"/>
              <w:szCs w:val="16"/>
            </w:rPr>
            <w:t xml:space="preserve">+41 79 955 44 </w:t>
          </w:r>
          <w:proofErr w:type="gramStart"/>
          <w:r>
            <w:rPr>
              <w:rFonts w:ascii="Arial" w:eastAsia="Arial" w:hAnsi="Arial" w:cs="Arial"/>
              <w:color w:val="A8B8C8"/>
              <w:sz w:val="16"/>
              <w:szCs w:val="16"/>
            </w:rPr>
            <w:t>71  |</w:t>
          </w:r>
          <w:proofErr w:type="gramEnd"/>
          <w:r>
            <w:rPr>
              <w:rFonts w:ascii="Arial" w:eastAsia="Arial" w:hAnsi="Arial" w:cs="Arial"/>
              <w:color w:val="A8B8C8"/>
              <w:sz w:val="16"/>
              <w:szCs w:val="16"/>
            </w:rPr>
            <w:t xml:space="preserve">  info@incevo.ch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C6C2C"/>
    <w:multiLevelType w:val="hybridMultilevel"/>
    <w:tmpl w:val="1F10110A"/>
    <w:lvl w:ilvl="0" w:tplc="2A1E1EFA">
      <w:start w:val="1"/>
      <w:numFmt w:val="bullet"/>
      <w:lvlText w:val="●"/>
      <w:lvlJc w:val="left"/>
      <w:pPr>
        <w:ind w:left="720" w:hanging="360"/>
      </w:pPr>
    </w:lvl>
    <w:lvl w:ilvl="1" w:tplc="B316E6C6">
      <w:start w:val="1"/>
      <w:numFmt w:val="bullet"/>
      <w:lvlText w:val="○"/>
      <w:lvlJc w:val="left"/>
      <w:pPr>
        <w:ind w:left="1440" w:hanging="360"/>
      </w:pPr>
    </w:lvl>
    <w:lvl w:ilvl="2" w:tplc="DFDA65C0">
      <w:start w:val="1"/>
      <w:numFmt w:val="bullet"/>
      <w:lvlText w:val="■"/>
      <w:lvlJc w:val="left"/>
      <w:pPr>
        <w:ind w:left="2160" w:hanging="360"/>
      </w:pPr>
    </w:lvl>
    <w:lvl w:ilvl="3" w:tplc="057CB90E">
      <w:start w:val="1"/>
      <w:numFmt w:val="bullet"/>
      <w:lvlText w:val="●"/>
      <w:lvlJc w:val="left"/>
      <w:pPr>
        <w:ind w:left="2880" w:hanging="360"/>
      </w:pPr>
    </w:lvl>
    <w:lvl w:ilvl="4" w:tplc="FAC2850C">
      <w:start w:val="1"/>
      <w:numFmt w:val="bullet"/>
      <w:lvlText w:val="○"/>
      <w:lvlJc w:val="left"/>
      <w:pPr>
        <w:ind w:left="3600" w:hanging="360"/>
      </w:pPr>
    </w:lvl>
    <w:lvl w:ilvl="5" w:tplc="838AAE6E">
      <w:start w:val="1"/>
      <w:numFmt w:val="bullet"/>
      <w:lvlText w:val="■"/>
      <w:lvlJc w:val="left"/>
      <w:pPr>
        <w:ind w:left="4320" w:hanging="360"/>
      </w:pPr>
    </w:lvl>
    <w:lvl w:ilvl="6" w:tplc="430A6C2A">
      <w:start w:val="1"/>
      <w:numFmt w:val="bullet"/>
      <w:lvlText w:val="●"/>
      <w:lvlJc w:val="left"/>
      <w:pPr>
        <w:ind w:left="5040" w:hanging="360"/>
      </w:pPr>
    </w:lvl>
    <w:lvl w:ilvl="7" w:tplc="E3C239A6">
      <w:start w:val="1"/>
      <w:numFmt w:val="bullet"/>
      <w:lvlText w:val="●"/>
      <w:lvlJc w:val="left"/>
      <w:pPr>
        <w:ind w:left="5760" w:hanging="360"/>
      </w:pPr>
    </w:lvl>
    <w:lvl w:ilvl="8" w:tplc="F96A02B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B5B4A88"/>
    <w:multiLevelType w:val="hybridMultilevel"/>
    <w:tmpl w:val="2BF4ABAA"/>
    <w:lvl w:ilvl="0" w:tplc="192868F6">
      <w:start w:val="1"/>
      <w:numFmt w:val="bullet"/>
      <w:lvlText w:val="–"/>
      <w:lvlJc w:val="left"/>
      <w:pPr>
        <w:ind w:left="560" w:hanging="280"/>
      </w:pPr>
    </w:lvl>
    <w:lvl w:ilvl="1" w:tplc="23C81550">
      <w:numFmt w:val="decimal"/>
      <w:lvlText w:val=""/>
      <w:lvlJc w:val="left"/>
    </w:lvl>
    <w:lvl w:ilvl="2" w:tplc="0C325100">
      <w:numFmt w:val="decimal"/>
      <w:lvlText w:val=""/>
      <w:lvlJc w:val="left"/>
    </w:lvl>
    <w:lvl w:ilvl="3" w:tplc="F50A2D72">
      <w:numFmt w:val="decimal"/>
      <w:lvlText w:val=""/>
      <w:lvlJc w:val="left"/>
    </w:lvl>
    <w:lvl w:ilvl="4" w:tplc="B420A9E0">
      <w:numFmt w:val="decimal"/>
      <w:lvlText w:val=""/>
      <w:lvlJc w:val="left"/>
    </w:lvl>
    <w:lvl w:ilvl="5" w:tplc="A2B440D0">
      <w:numFmt w:val="decimal"/>
      <w:lvlText w:val=""/>
      <w:lvlJc w:val="left"/>
    </w:lvl>
    <w:lvl w:ilvl="6" w:tplc="D2162274">
      <w:numFmt w:val="decimal"/>
      <w:lvlText w:val=""/>
      <w:lvlJc w:val="left"/>
    </w:lvl>
    <w:lvl w:ilvl="7" w:tplc="14DA6334">
      <w:numFmt w:val="decimal"/>
      <w:lvlText w:val=""/>
      <w:lvlJc w:val="left"/>
    </w:lvl>
    <w:lvl w:ilvl="8" w:tplc="5C90580E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96B"/>
    <w:rsid w:val="00237E9D"/>
    <w:rsid w:val="00745525"/>
    <w:rsid w:val="007D596B"/>
    <w:rsid w:val="00FE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6AF68"/>
  <w15:docId w15:val="{42139C81-EBDE-4F5C-BA00-784AF306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7E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E9D"/>
  </w:style>
  <w:style w:type="paragraph" w:styleId="Footer">
    <w:name w:val="footer"/>
    <w:basedOn w:val="Normal"/>
    <w:link w:val="FooterChar"/>
    <w:uiPriority w:val="99"/>
    <w:unhideWhenUsed/>
    <w:rsid w:val="00237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Fatjon</cp:lastModifiedBy>
  <cp:revision>3</cp:revision>
  <dcterms:created xsi:type="dcterms:W3CDTF">2026-04-29T09:50:00Z</dcterms:created>
  <dcterms:modified xsi:type="dcterms:W3CDTF">2026-04-29T10:31:00Z</dcterms:modified>
</cp:coreProperties>
</file>