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E0CD" w14:textId="77777777" w:rsidR="00D97B39" w:rsidRDefault="00D97B39">
      <w:pPr>
        <w:spacing w:before="400"/>
      </w:pPr>
    </w:p>
    <w:p w14:paraId="6584F695" w14:textId="77777777" w:rsidR="00D97B39" w:rsidRDefault="00866FB2">
      <w:pPr>
        <w:spacing w:after="200"/>
      </w:pPr>
      <w:proofErr w:type="spellStart"/>
      <w:r>
        <w:rPr>
          <w:rFonts w:ascii="Arial" w:eastAsia="Arial" w:hAnsi="Arial" w:cs="Arial"/>
          <w:b/>
          <w:bCs/>
          <w:color w:val="1B2A4A"/>
          <w:sz w:val="36"/>
          <w:szCs w:val="36"/>
        </w:rPr>
        <w:t>Kündigungsformular</w:t>
      </w:r>
      <w:proofErr w:type="spellEnd"/>
    </w:p>
    <w:p w14:paraId="38F4915D" w14:textId="77777777" w:rsidR="00D97B39" w:rsidRDefault="00866FB2">
      <w:pPr>
        <w:pBdr>
          <w:left w:val="single" w:sz="16" w:space="8" w:color="B8922A"/>
        </w:pBdr>
        <w:spacing w:before="200" w:after="200"/>
        <w:ind w:left="360"/>
      </w:pPr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Bitte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beachten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Sie: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Kündigungen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müssen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schriftlich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und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unter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Einhaltung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der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vertraglichen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Kündigungsfrist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per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eingeschriebenen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Brief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oder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persönlicher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Übergabe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zugestellt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werden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.</w:t>
      </w:r>
    </w:p>
    <w:p w14:paraId="19797175" w14:textId="77777777" w:rsidR="00D97B39" w:rsidRDefault="00D97B39">
      <w:pPr>
        <w:spacing w:before="160"/>
      </w:pPr>
    </w:p>
    <w:p w14:paraId="630252B8" w14:textId="77777777" w:rsidR="00D97B39" w:rsidRDefault="00866FB2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Angaben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zum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Mietverhältnis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D97B39" w14:paraId="25DE7AF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2C460A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Mietobjekt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Adresse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87EEBD" w14:textId="77777777" w:rsidR="00D97B39" w:rsidRDefault="00D97B39"/>
        </w:tc>
      </w:tr>
      <w:tr w:rsidR="00D97B39" w14:paraId="2494FD0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1F1E74" w14:textId="77777777" w:rsidR="00D97B39" w:rsidRDefault="00866FB2">
            <w:r>
              <w:rPr>
                <w:rFonts w:ascii="Arial" w:eastAsia="Arial" w:hAnsi="Arial" w:cs="Arial"/>
                <w:b/>
                <w:bCs/>
                <w:color w:val="1B2A4A"/>
              </w:rPr>
              <w:t>PLZ / Ort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E03D1B" w14:textId="77777777" w:rsidR="00D97B39" w:rsidRDefault="00D97B39"/>
        </w:tc>
      </w:tr>
      <w:tr w:rsidR="00D97B39" w14:paraId="544C953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BC465F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/in Name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Vorname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E466E8" w14:textId="77777777" w:rsidR="00D97B39" w:rsidRDefault="00D97B39"/>
        </w:tc>
      </w:tr>
      <w:tr w:rsidR="00D97B39" w14:paraId="73210D6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047181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Mietbeginn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831DF4" w14:textId="77777777" w:rsidR="00D97B39" w:rsidRDefault="00D97B39"/>
        </w:tc>
      </w:tr>
      <w:tr w:rsidR="00D97B39" w14:paraId="3B8F7B2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0C1A9C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Mietzins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inkl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. NK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65A59F" w14:textId="77777777" w:rsidR="00D97B39" w:rsidRDefault="00866FB2">
            <w:r>
              <w:rPr>
                <w:rFonts w:ascii="Arial" w:eastAsia="Arial" w:hAnsi="Arial" w:cs="Arial"/>
                <w:color w:val="444444"/>
              </w:rPr>
              <w:t>CHF ___________</w:t>
            </w:r>
          </w:p>
        </w:tc>
      </w:tr>
    </w:tbl>
    <w:p w14:paraId="0A74A8CB" w14:textId="77777777" w:rsidR="00D97B39" w:rsidRDefault="00D97B39">
      <w:pPr>
        <w:spacing w:before="200"/>
      </w:pPr>
    </w:p>
    <w:p w14:paraId="387C1F81" w14:textId="77777777" w:rsidR="00D97B39" w:rsidRDefault="00866FB2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Kündigung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durch</w:t>
      </w:r>
      <w:proofErr w:type="spellEnd"/>
    </w:p>
    <w:p w14:paraId="0CD174B4" w14:textId="77777777" w:rsidR="00D97B39" w:rsidRDefault="00866FB2">
      <w:pPr>
        <w:spacing w:before="120" w:after="120"/>
      </w:pPr>
      <w:proofErr w:type="gramStart"/>
      <w:r>
        <w:rPr>
          <w:rFonts w:ascii="Arial" w:eastAsia="Arial" w:hAnsi="Arial" w:cs="Arial"/>
          <w:color w:val="444444"/>
          <w:sz w:val="22"/>
          <w:szCs w:val="22"/>
        </w:rPr>
        <w:t>☐</w:t>
      </w:r>
      <w:r>
        <w:rPr>
          <w:rFonts w:ascii="Arial" w:eastAsia="Arial" w:hAnsi="Arial" w:cs="Arial"/>
          <w:color w:val="444444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Mieter</w:t>
      </w:r>
      <w:proofErr w:type="spellEnd"/>
      <w:proofErr w:type="gramEnd"/>
      <w:r>
        <w:rPr>
          <w:rFonts w:ascii="Arial" w:eastAsia="Arial" w:hAnsi="Arial" w:cs="Arial"/>
          <w:color w:val="444444"/>
          <w:sz w:val="22"/>
          <w:szCs w:val="22"/>
        </w:rPr>
        <w:t>/in 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ordentliche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Kündigung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)          ☐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Vermieter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/in 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ordentliche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Kündigung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)          ☐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Ausserordentliche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Kündigung</w:t>
      </w:r>
      <w:proofErr w:type="spellEnd"/>
    </w:p>
    <w:p w14:paraId="5A76D2E3" w14:textId="77777777" w:rsidR="00D97B39" w:rsidRDefault="00D97B39">
      <w:pPr>
        <w:spacing w:before="200"/>
      </w:pPr>
    </w:p>
    <w:p w14:paraId="1B8542D5" w14:textId="77777777" w:rsidR="00D97B39" w:rsidRDefault="00866FB2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3.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Kündigungstermin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D97B39" w14:paraId="5714DCE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619C3A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Kündigungsdatum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Eingang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B33569" w14:textId="77777777" w:rsidR="00D97B39" w:rsidRDefault="00D97B39"/>
        </w:tc>
      </w:tr>
      <w:tr w:rsidR="00D97B39" w14:paraId="57CB0E8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6B6900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Gewünschter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Auszugstermin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A81218" w14:textId="77777777" w:rsidR="00D97B39" w:rsidRDefault="00D97B39"/>
        </w:tc>
      </w:tr>
      <w:tr w:rsidR="00D97B39" w14:paraId="06227CF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F9ACA9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Vertraglich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vereinbarte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Kündigungsfrist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6191C8" w14:textId="77777777" w:rsidR="00D97B39" w:rsidRDefault="00866FB2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1 Monat   ☐ 3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Monate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Andere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</w:t>
            </w:r>
          </w:p>
        </w:tc>
      </w:tr>
      <w:tr w:rsidR="00D97B39" w14:paraId="01FF4A4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204134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Nächstmöglicher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vertraglicher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Termin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725A4F" w14:textId="77777777" w:rsidR="00D97B39" w:rsidRDefault="00D97B39"/>
        </w:tc>
      </w:tr>
    </w:tbl>
    <w:p w14:paraId="39D0C3B5" w14:textId="77777777" w:rsidR="00D97B39" w:rsidRDefault="00D97B39">
      <w:pPr>
        <w:spacing w:before="200"/>
      </w:pPr>
    </w:p>
    <w:p w14:paraId="18F0C8A8" w14:textId="77777777" w:rsidR="00D97B39" w:rsidRDefault="00866FB2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4.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Grund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der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Kündigung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freiwillig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D97B39" w14:paraId="63F7D58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4E8D9A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Kündigungsgrund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9B2C1B" w14:textId="77777777" w:rsidR="00D97B39" w:rsidRDefault="00866FB2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Wohnungswechsel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Kauf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Eigenheim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Ausland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Berufsbedingt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Familiäre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Gründe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Anderes</w:t>
            </w:r>
            <w:proofErr w:type="spellEnd"/>
          </w:p>
        </w:tc>
      </w:tr>
      <w:tr w:rsidR="00D97B39" w14:paraId="1FD592F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C6C3EE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Bemerkungen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5743ED" w14:textId="77777777" w:rsidR="00D97B39" w:rsidRDefault="00D97B39"/>
        </w:tc>
      </w:tr>
    </w:tbl>
    <w:p w14:paraId="5F750771" w14:textId="77777777" w:rsidR="00D97B39" w:rsidRDefault="00D97B39">
      <w:pPr>
        <w:spacing w:before="200"/>
      </w:pPr>
    </w:p>
    <w:p w14:paraId="27AB6CD8" w14:textId="77777777" w:rsidR="00D97B39" w:rsidRDefault="00866FB2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Übergabe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Abschluss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D97B39" w14:paraId="154052B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7B586E" w14:textId="77777777" w:rsidR="00D97B39" w:rsidRDefault="00866FB2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C7C7A" w14:textId="77777777" w:rsidR="00D97B39" w:rsidRDefault="00866FB2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Rückgabe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aller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Schlüssel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am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Übergabetermin</w:t>
            </w:r>
            <w:proofErr w:type="spellEnd"/>
          </w:p>
        </w:tc>
      </w:tr>
      <w:tr w:rsidR="00D97B39" w14:paraId="1408773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B26D87" w14:textId="77777777" w:rsidR="00D97B39" w:rsidRDefault="00866FB2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20CA94" w14:textId="77777777" w:rsidR="00D97B39" w:rsidRDefault="00866FB2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Wohnung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ordnungsgemässem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Zustand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gereinigt</w:t>
            </w:r>
            <w:proofErr w:type="spellEnd"/>
          </w:p>
        </w:tc>
      </w:tr>
      <w:tr w:rsidR="00FA6A17" w14:paraId="7C2F3B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4648B8" w14:textId="77777777" w:rsidR="00FA6A17" w:rsidRDefault="00FA6A17">
            <w:pPr>
              <w:rPr>
                <w:rFonts w:ascii="Arial" w:eastAsia="Arial" w:hAnsi="Arial" w:cs="Arial"/>
                <w:color w:val="1B2A4A"/>
                <w:sz w:val="22"/>
                <w:szCs w:val="22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608DDC" w14:textId="77777777" w:rsidR="00FA6A17" w:rsidRDefault="00FA6A17">
            <w:pPr>
              <w:rPr>
                <w:rFonts w:ascii="Arial" w:eastAsia="Arial" w:hAnsi="Arial" w:cs="Arial"/>
                <w:color w:val="444444"/>
                <w:sz w:val="21"/>
                <w:szCs w:val="21"/>
              </w:rPr>
            </w:pPr>
          </w:p>
        </w:tc>
      </w:tr>
      <w:tr w:rsidR="00D97B39" w14:paraId="73DA688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35972" w14:textId="77777777" w:rsidR="00D97B39" w:rsidRDefault="00866FB2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1B2EAC" w14:textId="77777777" w:rsidR="00D97B39" w:rsidRDefault="00866FB2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Sämtliche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persönlichen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Gegenstände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entfernt</w:t>
            </w:r>
            <w:proofErr w:type="spellEnd"/>
          </w:p>
        </w:tc>
      </w:tr>
      <w:tr w:rsidR="00D97B39" w14:paraId="354A982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E9008D" w14:textId="77777777" w:rsidR="00D97B39" w:rsidRDefault="00866FB2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C6DE4A" w14:textId="77777777" w:rsidR="00D97B39" w:rsidRDefault="00866FB2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Nachsendeauftrag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bei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der Post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veranlasst</w:t>
            </w:r>
            <w:proofErr w:type="spellEnd"/>
          </w:p>
        </w:tc>
      </w:tr>
      <w:tr w:rsidR="00D97B39" w14:paraId="4B87A91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BBA66D" w14:textId="77777777" w:rsidR="00D97B39" w:rsidRDefault="00866FB2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EC550C" w14:textId="77777777" w:rsidR="00D97B39" w:rsidRDefault="00866FB2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Adressänderung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bei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Behörden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Krankenkasse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, Bank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gemeldet</w:t>
            </w:r>
            <w:proofErr w:type="spellEnd"/>
          </w:p>
        </w:tc>
      </w:tr>
      <w:tr w:rsidR="00D97B39" w14:paraId="457FBD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6DC6D2" w14:textId="77777777" w:rsidR="00D97B39" w:rsidRDefault="00866FB2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71315E" w14:textId="77777777" w:rsidR="00D97B39" w:rsidRDefault="00866FB2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Kaution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(Depot)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Rückgabe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Konto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IBAN ___________________</w:t>
            </w:r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_________</w:t>
            </w:r>
          </w:p>
        </w:tc>
      </w:tr>
    </w:tbl>
    <w:p w14:paraId="5087C753" w14:textId="77777777" w:rsidR="00D97B39" w:rsidRDefault="00D97B39">
      <w:pPr>
        <w:spacing w:before="200"/>
      </w:pPr>
    </w:p>
    <w:p w14:paraId="03F68C4E" w14:textId="77777777" w:rsidR="00D97B39" w:rsidRDefault="00866FB2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6.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Unterschrift</w:t>
      </w:r>
      <w:proofErr w:type="spellEnd"/>
    </w:p>
    <w:p w14:paraId="247134F3" w14:textId="77777777" w:rsidR="00D97B39" w:rsidRDefault="00866FB2">
      <w:pPr>
        <w:spacing w:before="60" w:after="100"/>
      </w:pPr>
      <w:r>
        <w:rPr>
          <w:rFonts w:ascii="Arial" w:eastAsia="Arial" w:hAnsi="Arial" w:cs="Arial"/>
          <w:color w:val="444444"/>
          <w:sz w:val="22"/>
          <w:szCs w:val="22"/>
        </w:rPr>
        <w:t xml:space="preserve">Ich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bestätige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Richtigkeit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der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obigen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Angaben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erkläre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hiermit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mein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Mietverhältnis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gemäss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den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vertraglichen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Bedingungen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kündigen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.</w:t>
      </w:r>
    </w:p>
    <w:p w14:paraId="260912FD" w14:textId="77777777" w:rsidR="00D97B39" w:rsidRDefault="00D97B3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D97B39" w14:paraId="125C1B0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2A3D0A" w14:textId="77777777" w:rsidR="00D97B39" w:rsidRDefault="00866FB2">
            <w:r>
              <w:rPr>
                <w:rFonts w:ascii="Arial" w:eastAsia="Arial" w:hAnsi="Arial" w:cs="Arial"/>
                <w:b/>
                <w:bCs/>
                <w:color w:val="1B2A4A"/>
              </w:rPr>
              <w:t>Ort / Datum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748D44" w14:textId="77777777" w:rsidR="00D97B39" w:rsidRDefault="00D97B39"/>
        </w:tc>
      </w:tr>
      <w:tr w:rsidR="00D97B39" w14:paraId="7FC3E3C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84E322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/in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0A78A9" w14:textId="77777777" w:rsidR="00D97B39" w:rsidRDefault="00D97B39"/>
        </w:tc>
      </w:tr>
      <w:tr w:rsidR="00D97B39" w14:paraId="5774124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072BC8" w14:textId="77777777" w:rsidR="00D97B39" w:rsidRDefault="00866FB2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/in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wenn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zutreffend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275852" w14:textId="77777777" w:rsidR="00D97B39" w:rsidRDefault="00D97B39"/>
        </w:tc>
      </w:tr>
    </w:tbl>
    <w:p w14:paraId="1AED7154" w14:textId="77777777" w:rsidR="00D97B39" w:rsidRDefault="00D97B39">
      <w:pPr>
        <w:spacing w:before="240"/>
      </w:pPr>
    </w:p>
    <w:p w14:paraId="222166F4" w14:textId="77777777" w:rsidR="00D97B39" w:rsidRDefault="00866FB2">
      <w:pPr>
        <w:pBdr>
          <w:top w:val="single" w:sz="4" w:space="6" w:color="B8922A"/>
        </w:pBdr>
        <w:jc w:val="center"/>
      </w:pPr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Bitte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senden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an: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Incevo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AG ·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Chrischonaweg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67 · 4125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Riehen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· per E-Mail: info@incevo.ch</w:t>
      </w:r>
    </w:p>
    <w:sectPr w:rsidR="00D97B39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00BF" w14:textId="77777777" w:rsidR="00866FB2" w:rsidRDefault="00866FB2">
      <w:r>
        <w:separator/>
      </w:r>
    </w:p>
  </w:endnote>
  <w:endnote w:type="continuationSeparator" w:id="0">
    <w:p w14:paraId="47DBB9F5" w14:textId="77777777" w:rsidR="00866FB2" w:rsidRDefault="008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8BA3" w14:textId="77777777" w:rsidR="00D97B39" w:rsidRDefault="00866FB2">
    <w:pPr>
      <w:pBdr>
        <w:top w:val="single" w:sz="4" w:space="4" w:color="E0E4EA"/>
      </w:pBdr>
      <w:spacing w:before="160"/>
      <w:jc w:val="center"/>
    </w:pPr>
    <w:proofErr w:type="spellStart"/>
    <w:r>
      <w:rPr>
        <w:rFonts w:ascii="Arial" w:eastAsia="Arial" w:hAnsi="Arial" w:cs="Arial"/>
        <w:color w:val="7A8A9A"/>
        <w:sz w:val="16"/>
        <w:szCs w:val="16"/>
      </w:rPr>
      <w:t>Incevo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  <w:proofErr w:type="gramStart"/>
    <w:r>
      <w:rPr>
        <w:rFonts w:ascii="Arial" w:eastAsia="Arial" w:hAnsi="Arial" w:cs="Arial"/>
        <w:color w:val="7A8A9A"/>
        <w:sz w:val="16"/>
        <w:szCs w:val="16"/>
      </w:rPr>
      <w:t>AG  ·</w:t>
    </w:r>
    <w:proofErr w:type="gramEnd"/>
    <w:r>
      <w:rPr>
        <w:rFonts w:ascii="Arial" w:eastAsia="Arial" w:hAnsi="Arial" w:cs="Arial"/>
        <w:color w:val="7A8A9A"/>
        <w:sz w:val="16"/>
        <w:szCs w:val="16"/>
      </w:rPr>
      <w:t xml:space="preserve">  Verwaltung,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Bewirtschaftung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, Bewertung,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Vermarktung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&amp;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Bautreuhand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 ·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Präzise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. Transparent. Digital.  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Seite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41F1" w14:textId="77777777" w:rsidR="00866FB2" w:rsidRDefault="00866FB2">
      <w:r>
        <w:separator/>
      </w:r>
    </w:p>
  </w:footnote>
  <w:footnote w:type="continuationSeparator" w:id="0">
    <w:p w14:paraId="4B7C1284" w14:textId="77777777" w:rsidR="00866FB2" w:rsidRDefault="0086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8"/>
      <w:gridCol w:w="4532"/>
    </w:tblGrid>
    <w:tr w:rsidR="00D97B39" w14:paraId="45F55F6B" w14:textId="77777777" w:rsidTr="00FE6621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6E8B7B2B" w14:textId="022D7093" w:rsidR="00D97B39" w:rsidRDefault="00FE6621">
          <w:r>
            <w:rPr>
              <w:noProof/>
            </w:rPr>
            <w:drawing>
              <wp:inline distT="0" distB="0" distL="0" distR="0" wp14:anchorId="24446F3A" wp14:editId="706BC3E9">
                <wp:extent cx="1743075" cy="476250"/>
                <wp:effectExtent l="0" t="0" r="9525" b="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7801143B" w14:textId="77777777" w:rsidR="00D97B39" w:rsidRDefault="00866FB2">
          <w:pPr>
            <w:jc w:val="right"/>
          </w:pPr>
          <w:proofErr w:type="spellStart"/>
          <w:r>
            <w:rPr>
              <w:rFonts w:ascii="Arial" w:eastAsia="Arial" w:hAnsi="Arial" w:cs="Arial"/>
              <w:b/>
              <w:bCs/>
              <w:color w:val="B8922A"/>
            </w:rPr>
            <w:t>Kündigungsformular</w:t>
          </w:r>
          <w:proofErr w:type="spellEnd"/>
        </w:p>
        <w:p w14:paraId="5C722620" w14:textId="77777777" w:rsidR="00D97B39" w:rsidRDefault="00866FB2">
          <w:pPr>
            <w:jc w:val="right"/>
          </w:pP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Chrischonaweg</w:t>
          </w:r>
          <w:proofErr w:type="spell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67, 4125 </w:t>
          </w: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Riehen</w:t>
          </w:r>
          <w:proofErr w:type="spellEnd"/>
        </w:p>
        <w:p w14:paraId="222D7BDC" w14:textId="77777777" w:rsidR="00D97B39" w:rsidRDefault="00866FB2">
          <w:pPr>
            <w:jc w:val="right"/>
          </w:pPr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+41 79 955 44 </w:t>
          </w:r>
          <w:proofErr w:type="gram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71  |</w:t>
          </w:r>
          <w:proofErr w:type="gram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 info@incevo.ch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0B5B"/>
    <w:multiLevelType w:val="hybridMultilevel"/>
    <w:tmpl w:val="8C0AC340"/>
    <w:lvl w:ilvl="0" w:tplc="F15624BE">
      <w:start w:val="1"/>
      <w:numFmt w:val="bullet"/>
      <w:lvlText w:val="–"/>
      <w:lvlJc w:val="left"/>
      <w:pPr>
        <w:ind w:left="560" w:hanging="280"/>
      </w:pPr>
    </w:lvl>
    <w:lvl w:ilvl="1" w:tplc="14904A12">
      <w:numFmt w:val="decimal"/>
      <w:lvlText w:val=""/>
      <w:lvlJc w:val="left"/>
    </w:lvl>
    <w:lvl w:ilvl="2" w:tplc="F0A81432">
      <w:numFmt w:val="decimal"/>
      <w:lvlText w:val=""/>
      <w:lvlJc w:val="left"/>
    </w:lvl>
    <w:lvl w:ilvl="3" w:tplc="330EE744">
      <w:numFmt w:val="decimal"/>
      <w:lvlText w:val=""/>
      <w:lvlJc w:val="left"/>
    </w:lvl>
    <w:lvl w:ilvl="4" w:tplc="CD9C56E4">
      <w:numFmt w:val="decimal"/>
      <w:lvlText w:val=""/>
      <w:lvlJc w:val="left"/>
    </w:lvl>
    <w:lvl w:ilvl="5" w:tplc="BECE60C6">
      <w:numFmt w:val="decimal"/>
      <w:lvlText w:val=""/>
      <w:lvlJc w:val="left"/>
    </w:lvl>
    <w:lvl w:ilvl="6" w:tplc="2A0C98E8">
      <w:numFmt w:val="decimal"/>
      <w:lvlText w:val=""/>
      <w:lvlJc w:val="left"/>
    </w:lvl>
    <w:lvl w:ilvl="7" w:tplc="7A3A8312">
      <w:numFmt w:val="decimal"/>
      <w:lvlText w:val=""/>
      <w:lvlJc w:val="left"/>
    </w:lvl>
    <w:lvl w:ilvl="8" w:tplc="AB8E0ACA">
      <w:numFmt w:val="decimal"/>
      <w:lvlText w:val=""/>
      <w:lvlJc w:val="left"/>
    </w:lvl>
  </w:abstractNum>
  <w:abstractNum w:abstractNumId="1" w15:restartNumberingAfterBreak="0">
    <w:nsid w:val="769C1553"/>
    <w:multiLevelType w:val="hybridMultilevel"/>
    <w:tmpl w:val="70607F9A"/>
    <w:lvl w:ilvl="0" w:tplc="BC1631DE">
      <w:start w:val="1"/>
      <w:numFmt w:val="bullet"/>
      <w:lvlText w:val="●"/>
      <w:lvlJc w:val="left"/>
      <w:pPr>
        <w:ind w:left="720" w:hanging="360"/>
      </w:pPr>
    </w:lvl>
    <w:lvl w:ilvl="1" w:tplc="58EA8558">
      <w:start w:val="1"/>
      <w:numFmt w:val="bullet"/>
      <w:lvlText w:val="○"/>
      <w:lvlJc w:val="left"/>
      <w:pPr>
        <w:ind w:left="1440" w:hanging="360"/>
      </w:pPr>
    </w:lvl>
    <w:lvl w:ilvl="2" w:tplc="DF0C5CF6">
      <w:start w:val="1"/>
      <w:numFmt w:val="bullet"/>
      <w:lvlText w:val="■"/>
      <w:lvlJc w:val="left"/>
      <w:pPr>
        <w:ind w:left="2160" w:hanging="360"/>
      </w:pPr>
    </w:lvl>
    <w:lvl w:ilvl="3" w:tplc="CA5E2D3E">
      <w:start w:val="1"/>
      <w:numFmt w:val="bullet"/>
      <w:lvlText w:val="●"/>
      <w:lvlJc w:val="left"/>
      <w:pPr>
        <w:ind w:left="2880" w:hanging="360"/>
      </w:pPr>
    </w:lvl>
    <w:lvl w:ilvl="4" w:tplc="0AA6BEA0">
      <w:start w:val="1"/>
      <w:numFmt w:val="bullet"/>
      <w:lvlText w:val="○"/>
      <w:lvlJc w:val="left"/>
      <w:pPr>
        <w:ind w:left="3600" w:hanging="360"/>
      </w:pPr>
    </w:lvl>
    <w:lvl w:ilvl="5" w:tplc="B1244E40">
      <w:start w:val="1"/>
      <w:numFmt w:val="bullet"/>
      <w:lvlText w:val="■"/>
      <w:lvlJc w:val="left"/>
      <w:pPr>
        <w:ind w:left="4320" w:hanging="360"/>
      </w:pPr>
    </w:lvl>
    <w:lvl w:ilvl="6" w:tplc="5B880DB4">
      <w:start w:val="1"/>
      <w:numFmt w:val="bullet"/>
      <w:lvlText w:val="●"/>
      <w:lvlJc w:val="left"/>
      <w:pPr>
        <w:ind w:left="5040" w:hanging="360"/>
      </w:pPr>
    </w:lvl>
    <w:lvl w:ilvl="7" w:tplc="2E3CFCD4">
      <w:start w:val="1"/>
      <w:numFmt w:val="bullet"/>
      <w:lvlText w:val="●"/>
      <w:lvlJc w:val="left"/>
      <w:pPr>
        <w:ind w:left="5760" w:hanging="360"/>
      </w:pPr>
    </w:lvl>
    <w:lvl w:ilvl="8" w:tplc="E53A678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39"/>
    <w:rsid w:val="00866FB2"/>
    <w:rsid w:val="00D97B39"/>
    <w:rsid w:val="00FA6A17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068E"/>
  <w15:docId w15:val="{42139C81-EBDE-4F5C-BA00-784AF306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621"/>
  </w:style>
  <w:style w:type="paragraph" w:styleId="Footer">
    <w:name w:val="footer"/>
    <w:basedOn w:val="Normal"/>
    <w:link w:val="FooterChar"/>
    <w:uiPriority w:val="99"/>
    <w:unhideWhenUsed/>
    <w:rsid w:val="00FE6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Fatjon</cp:lastModifiedBy>
  <cp:revision>3</cp:revision>
  <dcterms:created xsi:type="dcterms:W3CDTF">2026-04-29T09:50:00Z</dcterms:created>
  <dcterms:modified xsi:type="dcterms:W3CDTF">2026-04-29T10:32:00Z</dcterms:modified>
</cp:coreProperties>
</file>